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21133" w14:textId="7CDCC8D3" w:rsidR="00106780" w:rsidRDefault="00AD56BA" w:rsidP="00453334">
      <w:pPr>
        <w:tabs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AD481" wp14:editId="4BA67037">
                <wp:simplePos x="0" y="0"/>
                <wp:positionH relativeFrom="margin">
                  <wp:posOffset>-57150</wp:posOffset>
                </wp:positionH>
                <wp:positionV relativeFrom="paragraph">
                  <wp:posOffset>244475</wp:posOffset>
                </wp:positionV>
                <wp:extent cx="6977380" cy="8896350"/>
                <wp:effectExtent l="0" t="0" r="0" b="0"/>
                <wp:wrapTight wrapText="bothSides">
                  <wp:wrapPolygon edited="0">
                    <wp:start x="118" y="139"/>
                    <wp:lineTo x="118" y="21461"/>
                    <wp:lineTo x="21407" y="21461"/>
                    <wp:lineTo x="21407" y="139"/>
                    <wp:lineTo x="118" y="139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7380" cy="889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EA98D" w14:textId="77777777" w:rsidR="00B4389D" w:rsidRDefault="00B4389D"/>
                          <w:p w14:paraId="229B5294" w14:textId="77777777" w:rsidR="00272273" w:rsidRDefault="00272273"/>
                          <w:p w14:paraId="3BBBAEC3" w14:textId="77777777" w:rsidR="004C5457" w:rsidRDefault="004C5457" w:rsidP="00466EE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</w:p>
                          <w:p w14:paraId="2A2C551E" w14:textId="77777777" w:rsidR="00272273" w:rsidRPr="00466EE0" w:rsidRDefault="00D450B9" w:rsidP="00466EE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466EE0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Spring Baseball Shirt and Hat Bid</w:t>
                            </w:r>
                          </w:p>
                          <w:p w14:paraId="01CA376B" w14:textId="77777777" w:rsidR="00466EE0" w:rsidRDefault="00466EE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5BCBD57" w14:textId="77777777" w:rsidR="004C5457" w:rsidRDefault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8C56502" w14:textId="77777777" w:rsidR="004C5457" w:rsidRDefault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0D57C4D" w14:textId="77777777" w:rsidR="002A5E54" w:rsidRDefault="002A5E54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7C0E0DB" w14:textId="1D390DDC" w:rsidR="004C5457" w:rsidRDefault="00553EBB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MLB replica jersey s</w:t>
                            </w:r>
                            <w:r w:rsidR="004C5457">
                              <w:rPr>
                                <w:rFonts w:ascii="Calibri" w:hAnsi="Calibri"/>
                              </w:rPr>
                              <w:t xml:space="preserve">hirts are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100 % Cotton </w:t>
                            </w:r>
                            <w:r w:rsidR="004C5457">
                              <w:rPr>
                                <w:rFonts w:ascii="Calibri" w:hAnsi="Calibri"/>
                              </w:rPr>
                              <w:t>MLB replica Jersey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with matching hat</w:t>
                            </w:r>
                            <w:r w:rsidR="005D164B">
                              <w:rPr>
                                <w:rFonts w:ascii="Calibri" w:hAnsi="Calibri"/>
                              </w:rPr>
                              <w:t xml:space="preserve"> or a Dri-fit replica jersey shirt and hat.</w:t>
                            </w:r>
                          </w:p>
                          <w:p w14:paraId="3D7F1750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6” number pressed on back</w:t>
                            </w:r>
                          </w:p>
                          <w:p w14:paraId="4FAE2550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Sponsor will be on back of shirt (Above and if needed below number) </w:t>
                            </w:r>
                          </w:p>
                          <w:p w14:paraId="66DA5251" w14:textId="3DAB3601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Approximately </w:t>
                            </w:r>
                            <w:r w:rsidR="0087694C">
                              <w:rPr>
                                <w:rFonts w:ascii="Calibri" w:hAnsi="Calibri"/>
                              </w:rPr>
                              <w:t>900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Youth Shirts and Hats</w:t>
                            </w:r>
                            <w:r w:rsidR="00553EBB">
                              <w:rPr>
                                <w:rFonts w:ascii="Calibri" w:hAnsi="Calibri"/>
                              </w:rPr>
                              <w:t xml:space="preserve"> $____________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6094C89D" w14:textId="76B79DFA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Approximately 2</w:t>
                            </w:r>
                            <w:r w:rsidR="0087694C">
                              <w:rPr>
                                <w:rFonts w:ascii="Calibri" w:hAnsi="Calibri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</w:rPr>
                              <w:t>0 Adult Shirts and hats</w:t>
                            </w:r>
                            <w:r w:rsidR="00553EBB">
                              <w:rPr>
                                <w:rFonts w:ascii="Calibri" w:hAnsi="Calibri"/>
                              </w:rPr>
                              <w:t xml:space="preserve"> $_____________</w:t>
                            </w:r>
                          </w:p>
                          <w:p w14:paraId="46E10B0C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271A74C" w14:textId="77777777" w:rsidR="004C5457" w:rsidRPr="00466EE0" w:rsidRDefault="004C5457" w:rsidP="004C5457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4D5997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>Coac</w:t>
                            </w:r>
                            <w:r w:rsidRPr="00466EE0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hes Shirts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Replica MLB Replica with sponsor on back: </w:t>
                            </w:r>
                          </w:p>
                          <w:p w14:paraId="4F7286C0" w14:textId="77777777" w:rsidR="005D164B" w:rsidRDefault="005D164B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1D2BE395" w14:textId="7BAE1D25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Approximately </w:t>
                            </w:r>
                            <w:r w:rsidR="0087694C">
                              <w:rPr>
                                <w:rFonts w:ascii="Calibri" w:hAnsi="Calibri"/>
                              </w:rPr>
                              <w:t>75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Coaches shirts and hats: </w:t>
                            </w:r>
                            <w:r w:rsidR="00553EBB">
                              <w:rPr>
                                <w:rFonts w:ascii="Calibri" w:hAnsi="Calibri"/>
                              </w:rPr>
                              <w:t xml:space="preserve"> $____________</w:t>
                            </w:r>
                          </w:p>
                          <w:p w14:paraId="37C67DDB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A0B40AA" w14:textId="07BA0147" w:rsidR="004C5457" w:rsidRDefault="005D164B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Please specify if </w:t>
                            </w:r>
                            <w:r w:rsidR="004D5997">
                              <w:rPr>
                                <w:rFonts w:ascii="Calibri" w:hAnsi="Calibri"/>
                              </w:rPr>
                              <w:t xml:space="preserve">Cotton or </w:t>
                            </w:r>
                            <w:r>
                              <w:rPr>
                                <w:rFonts w:ascii="Calibri" w:hAnsi="Calibri"/>
                              </w:rPr>
                              <w:t>Dri-fit: _________________________</w:t>
                            </w:r>
                          </w:p>
                          <w:p w14:paraId="7CBCAA99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747F99F" w14:textId="764E343A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Company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>_________________________</w:t>
                            </w:r>
                            <w:r w:rsidR="004D5997">
                              <w:rPr>
                                <w:rFonts w:ascii="Calibri" w:hAnsi="Calibri"/>
                              </w:rPr>
                              <w:t>______________</w:t>
                            </w:r>
                          </w:p>
                          <w:p w14:paraId="352A733D" w14:textId="77777777" w:rsidR="004C4725" w:rsidRDefault="004C4725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F4046A4" w14:textId="6531738A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Signature________________________________           Date_______________________________</w:t>
                            </w:r>
                          </w:p>
                          <w:p w14:paraId="6FE2E169" w14:textId="77777777" w:rsidR="004C5457" w:rsidRDefault="004C5457" w:rsidP="004C545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1432AF3" w14:textId="77777777" w:rsidR="00E24A11" w:rsidRDefault="00E24A11" w:rsidP="00E24A1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E24A11">
                              <w:rPr>
                                <w:rFonts w:ascii="Calibri" w:hAnsi="Calibri"/>
                              </w:rPr>
                              <w:t>All b</w:t>
                            </w:r>
                            <w:r w:rsidR="004C5457" w:rsidRPr="00E24A11">
                              <w:rPr>
                                <w:rFonts w:ascii="Calibri" w:hAnsi="Calibri"/>
                              </w:rPr>
                              <w:t xml:space="preserve">ids must be submitted </w:t>
                            </w:r>
                            <w:r w:rsidRPr="00E24A11">
                              <w:rPr>
                                <w:rFonts w:ascii="Calibri" w:hAnsi="Calibri"/>
                              </w:rPr>
                              <w:t xml:space="preserve">no later than </w:t>
                            </w:r>
                            <w:r w:rsidR="00B2390F" w:rsidRPr="00E24A11">
                              <w:rPr>
                                <w:rFonts w:ascii="Calibri" w:hAnsi="Calibri"/>
                              </w:rPr>
                              <w:t>1</w:t>
                            </w:r>
                            <w:r w:rsidR="0087694C" w:rsidRPr="00E24A11">
                              <w:rPr>
                                <w:rFonts w:ascii="Calibri" w:hAnsi="Calibri"/>
                              </w:rPr>
                              <w:t>0</w:t>
                            </w:r>
                            <w:r w:rsidR="00B2390F" w:rsidRPr="00E24A11">
                              <w:rPr>
                                <w:rFonts w:ascii="Calibri" w:hAnsi="Calibri"/>
                              </w:rPr>
                              <w:t>:00 a.m.</w:t>
                            </w:r>
                            <w:r w:rsidRPr="00E24A11">
                              <w:rPr>
                                <w:rFonts w:ascii="Calibri" w:hAnsi="Calibri"/>
                              </w:rPr>
                              <w:t xml:space="preserve"> on </w:t>
                            </w:r>
                            <w:r w:rsidR="004D5997" w:rsidRPr="00E24A11">
                              <w:rPr>
                                <w:rFonts w:ascii="Calibri" w:hAnsi="Calibri"/>
                              </w:rPr>
                              <w:t xml:space="preserve">Friday, </w:t>
                            </w:r>
                            <w:r w:rsidR="0087694C" w:rsidRPr="00E24A11">
                              <w:rPr>
                                <w:rFonts w:ascii="Calibri" w:hAnsi="Calibri"/>
                              </w:rPr>
                              <w:t xml:space="preserve">January 31, 2025.  </w:t>
                            </w:r>
                            <w:r w:rsidR="004C5457" w:rsidRPr="00E24A11">
                              <w:rPr>
                                <w:rFonts w:ascii="Calibri" w:hAnsi="Calibri"/>
                              </w:rPr>
                              <w:t xml:space="preserve">Bids will be opened </w:t>
                            </w:r>
                            <w:r w:rsidRPr="00E24A11">
                              <w:rPr>
                                <w:rFonts w:ascii="Calibri" w:hAnsi="Calibri"/>
                              </w:rPr>
                              <w:t>promptly at that time.  The w</w:t>
                            </w:r>
                            <w:r w:rsidR="004C5457" w:rsidRPr="00E24A11">
                              <w:rPr>
                                <w:rFonts w:ascii="Calibri" w:hAnsi="Calibri"/>
                              </w:rPr>
                              <w:t xml:space="preserve">inning bid </w:t>
                            </w:r>
                            <w:r w:rsidR="0087694C" w:rsidRPr="00E24A11">
                              <w:rPr>
                                <w:rFonts w:ascii="Calibri" w:hAnsi="Calibri"/>
                              </w:rPr>
                              <w:t xml:space="preserve">will be awarded </w:t>
                            </w:r>
                            <w:r w:rsidRPr="00E24A11">
                              <w:rPr>
                                <w:rFonts w:ascii="Calibri" w:hAnsi="Calibri"/>
                              </w:rPr>
                              <w:t xml:space="preserve">by </w:t>
                            </w:r>
                            <w:r w:rsidR="004C5457" w:rsidRPr="00E24A11">
                              <w:rPr>
                                <w:rFonts w:ascii="Calibri" w:hAnsi="Calibri"/>
                              </w:rPr>
                              <w:t>5:00</w:t>
                            </w:r>
                            <w:r w:rsidR="0060059D" w:rsidRPr="00E24A11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4C5457" w:rsidRPr="00E24A11">
                              <w:rPr>
                                <w:rFonts w:ascii="Calibri" w:hAnsi="Calibri"/>
                              </w:rPr>
                              <w:t>pm</w:t>
                            </w:r>
                            <w:r w:rsidR="0087694C" w:rsidRPr="00E24A11">
                              <w:rPr>
                                <w:rFonts w:ascii="Calibri" w:hAnsi="Calibri"/>
                              </w:rPr>
                              <w:t xml:space="preserve"> on Monday, February 3, 2025.  </w:t>
                            </w:r>
                          </w:p>
                          <w:p w14:paraId="7CE5DAA2" w14:textId="77777777" w:rsidR="00E24A11" w:rsidRDefault="0060059D" w:rsidP="00E24A11">
                            <w:pPr>
                              <w:ind w:firstLine="720"/>
                              <w:rPr>
                                <w:rFonts w:ascii="Calibri" w:hAnsi="Calibri"/>
                              </w:rPr>
                            </w:pPr>
                            <w:r w:rsidRPr="00E24A11">
                              <w:rPr>
                                <w:rFonts w:ascii="Calibri" w:hAnsi="Calibri"/>
                              </w:rPr>
                              <w:t xml:space="preserve">Delivery </w:t>
                            </w:r>
                            <w:r w:rsidR="00E24A11" w:rsidRPr="00E24A11">
                              <w:rPr>
                                <w:rFonts w:ascii="Calibri" w:hAnsi="Calibri"/>
                              </w:rPr>
                              <w:t xml:space="preserve">Requirements: </w:t>
                            </w:r>
                          </w:p>
                          <w:p w14:paraId="5CF580A3" w14:textId="77777777" w:rsidR="00E24A11" w:rsidRDefault="00E24A11" w:rsidP="00E24A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All uniforms and hats must be delivered no later than 12:00 p.m. on Friday, March 7, 2025.</w:t>
                            </w:r>
                          </w:p>
                          <w:p w14:paraId="631C3DE5" w14:textId="77777777" w:rsidR="00E24A11" w:rsidRDefault="00E24A11" w:rsidP="00E24A11">
                            <w:pPr>
                              <w:ind w:left="720"/>
                              <w:rPr>
                                <w:rFonts w:ascii="Calibri" w:hAnsi="Calibri"/>
                              </w:rPr>
                            </w:pPr>
                          </w:p>
                          <w:p w14:paraId="2E42180F" w14:textId="05E2A68E" w:rsidR="00E24A11" w:rsidRDefault="00E24A11" w:rsidP="00E24A11">
                            <w:pPr>
                              <w:ind w:left="7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Submission Instructions: </w:t>
                            </w:r>
                          </w:p>
                          <w:p w14:paraId="71F322A3" w14:textId="77777777" w:rsidR="00E24A11" w:rsidRDefault="00E24A11" w:rsidP="00E24A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Bids must be submitted in a sealed envelope clearly labeled: </w:t>
                            </w:r>
                            <w:r w:rsidRPr="00E24A11">
                              <w:rPr>
                                <w:rFonts w:ascii="Calibri" w:hAnsi="Calibri"/>
                                <w:i/>
                                <w:iCs/>
                              </w:rPr>
                              <w:t>Wayne County Recreation-BID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. </w:t>
                            </w:r>
                          </w:p>
                          <w:p w14:paraId="51804095" w14:textId="77777777" w:rsidR="00E24A11" w:rsidRDefault="00E24A11" w:rsidP="00E24A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Sealed bids should be delivered to:</w:t>
                            </w:r>
                          </w:p>
                          <w:p w14:paraId="0D9C52E4" w14:textId="77777777" w:rsidR="00E24A11" w:rsidRDefault="00E24A11" w:rsidP="00E24A11">
                            <w:pPr>
                              <w:pStyle w:val="ListParagraph"/>
                              <w:ind w:left="144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Wayne County Commissioners Office</w:t>
                            </w:r>
                          </w:p>
                          <w:p w14:paraId="52D81BC9" w14:textId="77777777" w:rsidR="00E24A11" w:rsidRDefault="00E24A11" w:rsidP="00E24A11">
                            <w:pPr>
                              <w:pStyle w:val="ListParagraph"/>
                              <w:ind w:left="144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341 East Walnut Street</w:t>
                            </w:r>
                          </w:p>
                          <w:p w14:paraId="43171642" w14:textId="77777777" w:rsidR="00E24A11" w:rsidRDefault="00E24A11" w:rsidP="00E24A11">
                            <w:pPr>
                              <w:pStyle w:val="ListParagraph"/>
                              <w:ind w:left="144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Attention:  Amanda Hannah</w:t>
                            </w:r>
                          </w:p>
                          <w:p w14:paraId="58847F4C" w14:textId="4522B314" w:rsidR="004C5457" w:rsidRDefault="00E24A11" w:rsidP="00E24A11">
                            <w:pPr>
                              <w:pStyle w:val="ListParagraph"/>
                              <w:ind w:left="144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Jesup, GA 31546</w:t>
                            </w:r>
                          </w:p>
                          <w:p w14:paraId="3A340AC8" w14:textId="77777777" w:rsidR="00E24A11" w:rsidRDefault="00E24A11" w:rsidP="00E24A11">
                            <w:pPr>
                              <w:pStyle w:val="ListParagraph"/>
                              <w:ind w:left="1440"/>
                              <w:rPr>
                                <w:rFonts w:ascii="Calibri" w:hAnsi="Calibri"/>
                              </w:rPr>
                            </w:pPr>
                          </w:p>
                          <w:p w14:paraId="67351389" w14:textId="32598ADA" w:rsidR="00E24A11" w:rsidRDefault="00E24A11" w:rsidP="00E24A11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ab/>
                              <w:t>Additional Information:</w:t>
                            </w:r>
                          </w:p>
                          <w:p w14:paraId="55B2D3DF" w14:textId="3D5D8CF6" w:rsidR="00E24A11" w:rsidRDefault="00E24A11" w:rsidP="00E24A11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ab/>
                              <w:t>Wayne County reserves the right to:</w:t>
                            </w:r>
                          </w:p>
                          <w:p w14:paraId="2CEF18BB" w14:textId="60A03F19" w:rsidR="00E24A11" w:rsidRDefault="00E24A11" w:rsidP="00E24A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Reject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any and all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bids, with or without cause.</w:t>
                            </w:r>
                          </w:p>
                          <w:p w14:paraId="181290C2" w14:textId="56785440" w:rsidR="00E24A11" w:rsidRDefault="00E24A11" w:rsidP="00E24A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Waive any informalities in the bidding process.</w:t>
                            </w:r>
                          </w:p>
                          <w:p w14:paraId="2FA32C33" w14:textId="7E956195" w:rsidR="00E24A11" w:rsidRDefault="00E24A11" w:rsidP="00E24A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Make awards in the best interest of Wayne County. </w:t>
                            </w:r>
                          </w:p>
                          <w:p w14:paraId="6BF31353" w14:textId="77777777" w:rsidR="002A5E54" w:rsidRDefault="002A5E54" w:rsidP="002A5E5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D407DC8" w14:textId="01E9DF36" w:rsidR="002A5E54" w:rsidRPr="002A5E54" w:rsidRDefault="002A5E54" w:rsidP="002A5E5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For questions or additional information, please contact the Recreation Department at (912) 427-5915.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AD4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9.25pt;width:549.4pt;height:70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" filled="f" stroked="f">
                <v:textbox inset=",7.2pt,,7.2pt">
                  <w:txbxContent>
                    <w:p w14:paraId="385EA98D" w14:textId="77777777" w:rsidR="00B4389D" w:rsidRDefault="00B4389D"/>
                    <w:p w14:paraId="229B5294" w14:textId="77777777" w:rsidR="00272273" w:rsidRDefault="00272273"/>
                    <w:p w14:paraId="3BBBAEC3" w14:textId="77777777" w:rsidR="004C5457" w:rsidRDefault="004C5457" w:rsidP="00466EE0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</w:p>
                    <w:p w14:paraId="2A2C551E" w14:textId="77777777" w:rsidR="00272273" w:rsidRPr="00466EE0" w:rsidRDefault="00D450B9" w:rsidP="00466EE0">
                      <w:pPr>
                        <w:jc w:val="center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466EE0">
                        <w:rPr>
                          <w:rFonts w:ascii="Calibri" w:hAnsi="Calibri"/>
                          <w:b/>
                          <w:u w:val="single"/>
                        </w:rPr>
                        <w:t>Spring Baseball Shirt and Hat Bid</w:t>
                      </w:r>
                    </w:p>
                    <w:p w14:paraId="01CA376B" w14:textId="77777777" w:rsidR="00466EE0" w:rsidRDefault="00466EE0">
                      <w:pPr>
                        <w:rPr>
                          <w:rFonts w:ascii="Calibri" w:hAnsi="Calibri"/>
                        </w:rPr>
                      </w:pPr>
                    </w:p>
                    <w:p w14:paraId="45BCBD57" w14:textId="77777777" w:rsidR="004C5457" w:rsidRDefault="004C5457">
                      <w:pPr>
                        <w:rPr>
                          <w:rFonts w:ascii="Calibri" w:hAnsi="Calibri"/>
                        </w:rPr>
                      </w:pPr>
                    </w:p>
                    <w:p w14:paraId="68C56502" w14:textId="77777777" w:rsidR="004C5457" w:rsidRDefault="004C5457">
                      <w:pPr>
                        <w:rPr>
                          <w:rFonts w:ascii="Calibri" w:hAnsi="Calibri"/>
                        </w:rPr>
                      </w:pPr>
                    </w:p>
                    <w:p w14:paraId="30D57C4D" w14:textId="77777777" w:rsidR="002A5E54" w:rsidRDefault="002A5E54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77C0E0DB" w14:textId="1D390DDC" w:rsidR="004C5457" w:rsidRDefault="00553EBB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MLB replica jersey s</w:t>
                      </w:r>
                      <w:r w:rsidR="004C5457">
                        <w:rPr>
                          <w:rFonts w:ascii="Calibri" w:hAnsi="Calibri"/>
                        </w:rPr>
                        <w:t xml:space="preserve">hirts are </w:t>
                      </w:r>
                      <w:r>
                        <w:rPr>
                          <w:rFonts w:ascii="Calibri" w:hAnsi="Calibri"/>
                        </w:rPr>
                        <w:t xml:space="preserve">100 % Cotton </w:t>
                      </w:r>
                      <w:r w:rsidR="004C5457">
                        <w:rPr>
                          <w:rFonts w:ascii="Calibri" w:hAnsi="Calibri"/>
                        </w:rPr>
                        <w:t>MLB replica Jersey</w:t>
                      </w:r>
                      <w:r>
                        <w:rPr>
                          <w:rFonts w:ascii="Calibri" w:hAnsi="Calibri"/>
                        </w:rPr>
                        <w:t xml:space="preserve"> with matching hat</w:t>
                      </w:r>
                      <w:r w:rsidR="005D164B">
                        <w:rPr>
                          <w:rFonts w:ascii="Calibri" w:hAnsi="Calibri"/>
                        </w:rPr>
                        <w:t xml:space="preserve"> or a Dri-fit replica jersey shirt and hat.</w:t>
                      </w:r>
                    </w:p>
                    <w:p w14:paraId="3D7F1750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6” number pressed on back</w:t>
                      </w:r>
                    </w:p>
                    <w:p w14:paraId="4FAE2550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Sponsor will be on back of shirt (Above and if needed below number) </w:t>
                      </w:r>
                    </w:p>
                    <w:p w14:paraId="66DA5251" w14:textId="3DAB3601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Approximately </w:t>
                      </w:r>
                      <w:r w:rsidR="0087694C">
                        <w:rPr>
                          <w:rFonts w:ascii="Calibri" w:hAnsi="Calibri"/>
                        </w:rPr>
                        <w:t>900</w:t>
                      </w:r>
                      <w:r>
                        <w:rPr>
                          <w:rFonts w:ascii="Calibri" w:hAnsi="Calibri"/>
                        </w:rPr>
                        <w:t xml:space="preserve"> Youth Shirts and Hats</w:t>
                      </w:r>
                      <w:r w:rsidR="00553EBB">
                        <w:rPr>
                          <w:rFonts w:ascii="Calibri" w:hAnsi="Calibri"/>
                        </w:rPr>
                        <w:t xml:space="preserve"> $____________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6094C89D" w14:textId="76B79DFA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Approximately 2</w:t>
                      </w:r>
                      <w:r w:rsidR="0087694C">
                        <w:rPr>
                          <w:rFonts w:ascii="Calibri" w:hAnsi="Calibri"/>
                        </w:rPr>
                        <w:t>5</w:t>
                      </w:r>
                      <w:r>
                        <w:rPr>
                          <w:rFonts w:ascii="Calibri" w:hAnsi="Calibri"/>
                        </w:rPr>
                        <w:t>0 Adult Shirts and hats</w:t>
                      </w:r>
                      <w:r w:rsidR="00553EBB">
                        <w:rPr>
                          <w:rFonts w:ascii="Calibri" w:hAnsi="Calibri"/>
                        </w:rPr>
                        <w:t xml:space="preserve"> $_____________</w:t>
                      </w:r>
                    </w:p>
                    <w:p w14:paraId="46E10B0C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4271A74C" w14:textId="77777777" w:rsidR="004C5457" w:rsidRPr="00466EE0" w:rsidRDefault="004C5457" w:rsidP="004C5457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4D5997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>Coac</w:t>
                      </w:r>
                      <w:r w:rsidRPr="00466EE0">
                        <w:rPr>
                          <w:rFonts w:ascii="Calibri" w:hAnsi="Calibri"/>
                          <w:b/>
                          <w:u w:val="single"/>
                        </w:rPr>
                        <w:t>hes Shirts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 xml:space="preserve"> Replica MLB Replica with sponsor on back: </w:t>
                      </w:r>
                    </w:p>
                    <w:p w14:paraId="4F7286C0" w14:textId="77777777" w:rsidR="005D164B" w:rsidRDefault="005D164B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1D2BE395" w14:textId="7BAE1D25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Approximately </w:t>
                      </w:r>
                      <w:r w:rsidR="0087694C">
                        <w:rPr>
                          <w:rFonts w:ascii="Calibri" w:hAnsi="Calibri"/>
                        </w:rPr>
                        <w:t>75</w:t>
                      </w:r>
                      <w:r>
                        <w:rPr>
                          <w:rFonts w:ascii="Calibri" w:hAnsi="Calibri"/>
                        </w:rPr>
                        <w:t xml:space="preserve"> Coaches shirts and hats: </w:t>
                      </w:r>
                      <w:r w:rsidR="00553EBB">
                        <w:rPr>
                          <w:rFonts w:ascii="Calibri" w:hAnsi="Calibri"/>
                        </w:rPr>
                        <w:t xml:space="preserve"> $____________</w:t>
                      </w:r>
                    </w:p>
                    <w:p w14:paraId="37C67DDB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5A0B40AA" w14:textId="07BA0147" w:rsidR="004C5457" w:rsidRDefault="005D164B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Please specify if </w:t>
                      </w:r>
                      <w:r w:rsidR="004D5997">
                        <w:rPr>
                          <w:rFonts w:ascii="Calibri" w:hAnsi="Calibri"/>
                        </w:rPr>
                        <w:t xml:space="preserve">Cotton or </w:t>
                      </w:r>
                      <w:r>
                        <w:rPr>
                          <w:rFonts w:ascii="Calibri" w:hAnsi="Calibri"/>
                        </w:rPr>
                        <w:t>Dri-fit: _________________________</w:t>
                      </w:r>
                    </w:p>
                    <w:p w14:paraId="7CBCAA99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6747F99F" w14:textId="764E343A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Company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Name:_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>_________________________</w:t>
                      </w:r>
                      <w:r w:rsidR="004D5997">
                        <w:rPr>
                          <w:rFonts w:ascii="Calibri" w:hAnsi="Calibri"/>
                        </w:rPr>
                        <w:t>______________</w:t>
                      </w:r>
                    </w:p>
                    <w:p w14:paraId="352A733D" w14:textId="77777777" w:rsidR="004C4725" w:rsidRDefault="004C4725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4F4046A4" w14:textId="6531738A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Signature________________________________           Date_______________________________</w:t>
                      </w:r>
                    </w:p>
                    <w:p w14:paraId="6FE2E169" w14:textId="77777777" w:rsidR="004C5457" w:rsidRDefault="004C5457" w:rsidP="004C5457">
                      <w:pPr>
                        <w:rPr>
                          <w:rFonts w:ascii="Calibri" w:hAnsi="Calibri"/>
                        </w:rPr>
                      </w:pPr>
                    </w:p>
                    <w:p w14:paraId="51432AF3" w14:textId="77777777" w:rsidR="00E24A11" w:rsidRDefault="00E24A11" w:rsidP="00E24A11">
                      <w:pPr>
                        <w:rPr>
                          <w:rFonts w:ascii="Calibri" w:hAnsi="Calibri"/>
                        </w:rPr>
                      </w:pPr>
                      <w:r w:rsidRPr="00E24A11">
                        <w:rPr>
                          <w:rFonts w:ascii="Calibri" w:hAnsi="Calibri"/>
                        </w:rPr>
                        <w:t>All b</w:t>
                      </w:r>
                      <w:r w:rsidR="004C5457" w:rsidRPr="00E24A11">
                        <w:rPr>
                          <w:rFonts w:ascii="Calibri" w:hAnsi="Calibri"/>
                        </w:rPr>
                        <w:t xml:space="preserve">ids must be submitted </w:t>
                      </w:r>
                      <w:r w:rsidRPr="00E24A11">
                        <w:rPr>
                          <w:rFonts w:ascii="Calibri" w:hAnsi="Calibri"/>
                        </w:rPr>
                        <w:t xml:space="preserve">no later than </w:t>
                      </w:r>
                      <w:r w:rsidR="00B2390F" w:rsidRPr="00E24A11">
                        <w:rPr>
                          <w:rFonts w:ascii="Calibri" w:hAnsi="Calibri"/>
                        </w:rPr>
                        <w:t>1</w:t>
                      </w:r>
                      <w:r w:rsidR="0087694C" w:rsidRPr="00E24A11">
                        <w:rPr>
                          <w:rFonts w:ascii="Calibri" w:hAnsi="Calibri"/>
                        </w:rPr>
                        <w:t>0</w:t>
                      </w:r>
                      <w:r w:rsidR="00B2390F" w:rsidRPr="00E24A11">
                        <w:rPr>
                          <w:rFonts w:ascii="Calibri" w:hAnsi="Calibri"/>
                        </w:rPr>
                        <w:t>:00 a.m.</w:t>
                      </w:r>
                      <w:r w:rsidRPr="00E24A11">
                        <w:rPr>
                          <w:rFonts w:ascii="Calibri" w:hAnsi="Calibri"/>
                        </w:rPr>
                        <w:t xml:space="preserve"> on </w:t>
                      </w:r>
                      <w:r w:rsidR="004D5997" w:rsidRPr="00E24A11">
                        <w:rPr>
                          <w:rFonts w:ascii="Calibri" w:hAnsi="Calibri"/>
                        </w:rPr>
                        <w:t xml:space="preserve">Friday, </w:t>
                      </w:r>
                      <w:r w:rsidR="0087694C" w:rsidRPr="00E24A11">
                        <w:rPr>
                          <w:rFonts w:ascii="Calibri" w:hAnsi="Calibri"/>
                        </w:rPr>
                        <w:t xml:space="preserve">January 31, 2025.  </w:t>
                      </w:r>
                      <w:r w:rsidR="004C5457" w:rsidRPr="00E24A11">
                        <w:rPr>
                          <w:rFonts w:ascii="Calibri" w:hAnsi="Calibri"/>
                        </w:rPr>
                        <w:t xml:space="preserve">Bids will be opened </w:t>
                      </w:r>
                      <w:r w:rsidRPr="00E24A11">
                        <w:rPr>
                          <w:rFonts w:ascii="Calibri" w:hAnsi="Calibri"/>
                        </w:rPr>
                        <w:t>promptly at that time.  The w</w:t>
                      </w:r>
                      <w:r w:rsidR="004C5457" w:rsidRPr="00E24A11">
                        <w:rPr>
                          <w:rFonts w:ascii="Calibri" w:hAnsi="Calibri"/>
                        </w:rPr>
                        <w:t xml:space="preserve">inning bid </w:t>
                      </w:r>
                      <w:r w:rsidR="0087694C" w:rsidRPr="00E24A11">
                        <w:rPr>
                          <w:rFonts w:ascii="Calibri" w:hAnsi="Calibri"/>
                        </w:rPr>
                        <w:t xml:space="preserve">will be awarded </w:t>
                      </w:r>
                      <w:r w:rsidRPr="00E24A11">
                        <w:rPr>
                          <w:rFonts w:ascii="Calibri" w:hAnsi="Calibri"/>
                        </w:rPr>
                        <w:t xml:space="preserve">by </w:t>
                      </w:r>
                      <w:r w:rsidR="004C5457" w:rsidRPr="00E24A11">
                        <w:rPr>
                          <w:rFonts w:ascii="Calibri" w:hAnsi="Calibri"/>
                        </w:rPr>
                        <w:t>5:00</w:t>
                      </w:r>
                      <w:r w:rsidR="0060059D" w:rsidRPr="00E24A11">
                        <w:rPr>
                          <w:rFonts w:ascii="Calibri" w:hAnsi="Calibri"/>
                        </w:rPr>
                        <w:t xml:space="preserve"> </w:t>
                      </w:r>
                      <w:r w:rsidR="004C5457" w:rsidRPr="00E24A11">
                        <w:rPr>
                          <w:rFonts w:ascii="Calibri" w:hAnsi="Calibri"/>
                        </w:rPr>
                        <w:t>pm</w:t>
                      </w:r>
                      <w:r w:rsidR="0087694C" w:rsidRPr="00E24A11">
                        <w:rPr>
                          <w:rFonts w:ascii="Calibri" w:hAnsi="Calibri"/>
                        </w:rPr>
                        <w:t xml:space="preserve"> on Monday, February 3, 2025.  </w:t>
                      </w:r>
                    </w:p>
                    <w:p w14:paraId="7CE5DAA2" w14:textId="77777777" w:rsidR="00E24A11" w:rsidRDefault="0060059D" w:rsidP="00E24A11">
                      <w:pPr>
                        <w:ind w:firstLine="720"/>
                        <w:rPr>
                          <w:rFonts w:ascii="Calibri" w:hAnsi="Calibri"/>
                        </w:rPr>
                      </w:pPr>
                      <w:r w:rsidRPr="00E24A11">
                        <w:rPr>
                          <w:rFonts w:ascii="Calibri" w:hAnsi="Calibri"/>
                        </w:rPr>
                        <w:t xml:space="preserve">Delivery </w:t>
                      </w:r>
                      <w:r w:rsidR="00E24A11" w:rsidRPr="00E24A11">
                        <w:rPr>
                          <w:rFonts w:ascii="Calibri" w:hAnsi="Calibri"/>
                        </w:rPr>
                        <w:t xml:space="preserve">Requirements: </w:t>
                      </w:r>
                    </w:p>
                    <w:p w14:paraId="5CF580A3" w14:textId="77777777" w:rsidR="00E24A11" w:rsidRDefault="00E24A11" w:rsidP="00E24A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All uniforms and hats must be delivered no later than 12:00 p.m. on Friday, March 7, 2025.</w:t>
                      </w:r>
                    </w:p>
                    <w:p w14:paraId="631C3DE5" w14:textId="77777777" w:rsidR="00E24A11" w:rsidRDefault="00E24A11" w:rsidP="00E24A11">
                      <w:pPr>
                        <w:ind w:left="720"/>
                        <w:rPr>
                          <w:rFonts w:ascii="Calibri" w:hAnsi="Calibri"/>
                        </w:rPr>
                      </w:pPr>
                    </w:p>
                    <w:p w14:paraId="2E42180F" w14:textId="05E2A68E" w:rsidR="00E24A11" w:rsidRDefault="00E24A11" w:rsidP="00E24A11">
                      <w:pPr>
                        <w:ind w:left="7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Submission Instructions: </w:t>
                      </w:r>
                    </w:p>
                    <w:p w14:paraId="71F322A3" w14:textId="77777777" w:rsidR="00E24A11" w:rsidRDefault="00E24A11" w:rsidP="00E24A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Bids must be submitted in a sealed envelope clearly labeled: </w:t>
                      </w:r>
                      <w:r w:rsidRPr="00E24A11">
                        <w:rPr>
                          <w:rFonts w:ascii="Calibri" w:hAnsi="Calibri"/>
                          <w:i/>
                          <w:iCs/>
                        </w:rPr>
                        <w:t>Wayne County Recreation-BID</w:t>
                      </w:r>
                      <w:r>
                        <w:rPr>
                          <w:rFonts w:ascii="Calibri" w:hAnsi="Calibri"/>
                        </w:rPr>
                        <w:t xml:space="preserve">. </w:t>
                      </w:r>
                    </w:p>
                    <w:p w14:paraId="51804095" w14:textId="77777777" w:rsidR="00E24A11" w:rsidRDefault="00E24A11" w:rsidP="00E24A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Sealed bids should be delivered to:</w:t>
                      </w:r>
                    </w:p>
                    <w:p w14:paraId="0D9C52E4" w14:textId="77777777" w:rsidR="00E24A11" w:rsidRDefault="00E24A11" w:rsidP="00E24A11">
                      <w:pPr>
                        <w:pStyle w:val="ListParagraph"/>
                        <w:ind w:left="144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Wayne County Commissioners Office</w:t>
                      </w:r>
                    </w:p>
                    <w:p w14:paraId="52D81BC9" w14:textId="77777777" w:rsidR="00E24A11" w:rsidRDefault="00E24A11" w:rsidP="00E24A11">
                      <w:pPr>
                        <w:pStyle w:val="ListParagraph"/>
                        <w:ind w:left="144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341 East Walnut Street</w:t>
                      </w:r>
                    </w:p>
                    <w:p w14:paraId="43171642" w14:textId="77777777" w:rsidR="00E24A11" w:rsidRDefault="00E24A11" w:rsidP="00E24A11">
                      <w:pPr>
                        <w:pStyle w:val="ListParagraph"/>
                        <w:ind w:left="144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Attention:  Amanda Hannah</w:t>
                      </w:r>
                    </w:p>
                    <w:p w14:paraId="58847F4C" w14:textId="4522B314" w:rsidR="004C5457" w:rsidRDefault="00E24A11" w:rsidP="00E24A11">
                      <w:pPr>
                        <w:pStyle w:val="ListParagraph"/>
                        <w:ind w:left="144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Jesup, GA 31546</w:t>
                      </w:r>
                    </w:p>
                    <w:p w14:paraId="3A340AC8" w14:textId="77777777" w:rsidR="00E24A11" w:rsidRDefault="00E24A11" w:rsidP="00E24A11">
                      <w:pPr>
                        <w:pStyle w:val="ListParagraph"/>
                        <w:ind w:left="1440"/>
                        <w:rPr>
                          <w:rFonts w:ascii="Calibri" w:hAnsi="Calibri"/>
                        </w:rPr>
                      </w:pPr>
                    </w:p>
                    <w:p w14:paraId="67351389" w14:textId="32598ADA" w:rsidR="00E24A11" w:rsidRDefault="00E24A11" w:rsidP="00E24A11">
                      <w:pPr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ab/>
                        <w:t>Additional Information:</w:t>
                      </w:r>
                    </w:p>
                    <w:p w14:paraId="55B2D3DF" w14:textId="3D5D8CF6" w:rsidR="00E24A11" w:rsidRDefault="00E24A11" w:rsidP="00E24A11">
                      <w:pPr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ab/>
                        <w:t>Wayne County reserves the right to:</w:t>
                      </w:r>
                    </w:p>
                    <w:p w14:paraId="2CEF18BB" w14:textId="60A03F19" w:rsidR="00E24A11" w:rsidRDefault="00E24A11" w:rsidP="00E24A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Reject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any and all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bids, with or without cause.</w:t>
                      </w:r>
                    </w:p>
                    <w:p w14:paraId="181290C2" w14:textId="56785440" w:rsidR="00E24A11" w:rsidRDefault="00E24A11" w:rsidP="00E24A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Waive any informalities in the bidding process.</w:t>
                      </w:r>
                    </w:p>
                    <w:p w14:paraId="2FA32C33" w14:textId="7E956195" w:rsidR="00E24A11" w:rsidRDefault="00E24A11" w:rsidP="00E24A1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Make awards in the best interest of Wayne County. </w:t>
                      </w:r>
                    </w:p>
                    <w:p w14:paraId="6BF31353" w14:textId="77777777" w:rsidR="002A5E54" w:rsidRDefault="002A5E54" w:rsidP="002A5E54">
                      <w:pPr>
                        <w:rPr>
                          <w:rFonts w:ascii="Calibri" w:hAnsi="Calibri"/>
                        </w:rPr>
                      </w:pPr>
                    </w:p>
                    <w:p w14:paraId="0D407DC8" w14:textId="01E9DF36" w:rsidR="002A5E54" w:rsidRPr="002A5E54" w:rsidRDefault="002A5E54" w:rsidP="002A5E5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For questions or additional information, please contact the Recreation Department at (912) 427-5915.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FC95A7" wp14:editId="080603C2">
                <wp:simplePos x="0" y="0"/>
                <wp:positionH relativeFrom="column">
                  <wp:posOffset>4171950</wp:posOffset>
                </wp:positionH>
                <wp:positionV relativeFrom="paragraph">
                  <wp:posOffset>428625</wp:posOffset>
                </wp:positionV>
                <wp:extent cx="2952750" cy="914400"/>
                <wp:effectExtent l="0" t="0" r="0" b="0"/>
                <wp:wrapTight wrapText="bothSides">
                  <wp:wrapPolygon edited="0">
                    <wp:start x="279" y="1350"/>
                    <wp:lineTo x="279" y="20250"/>
                    <wp:lineTo x="21182" y="20250"/>
                    <wp:lineTo x="21182" y="1350"/>
                    <wp:lineTo x="279" y="135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8DAE3" w14:textId="77777777" w:rsidR="00147FBF" w:rsidRPr="00B40187" w:rsidRDefault="00147FBF" w:rsidP="00147FBF">
                            <w:pPr>
                              <w:jc w:val="center"/>
                              <w:rPr>
                                <w:rFonts w:ascii="Helvetica" w:hAnsi="Helvetica"/>
                                <w:color w:val="9B8205"/>
                                <w:sz w:val="20"/>
                              </w:rPr>
                            </w:pPr>
                          </w:p>
                          <w:p w14:paraId="7161E97D" w14:textId="77777777" w:rsidR="00106780" w:rsidRPr="00147FBF" w:rsidRDefault="00106780" w:rsidP="00147FB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C95A7" id="Text Box 5" o:spid="_x0000_s1027" type="#_x0000_t202" style="position:absolute;margin-left:328.5pt;margin-top:33.75pt;width:232.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" filled="f" stroked="f">
                <v:textbox inset=",7.2pt,,7.2pt">
                  <w:txbxContent>
                    <w:p w14:paraId="2328DAE3" w14:textId="77777777" w:rsidR="00147FBF" w:rsidRPr="00B40187" w:rsidRDefault="00147FBF" w:rsidP="00147FBF">
                      <w:pPr>
                        <w:jc w:val="center"/>
                        <w:rPr>
                          <w:rFonts w:ascii="Helvetica" w:hAnsi="Helvetica"/>
                          <w:color w:val="9B8205"/>
                          <w:sz w:val="20"/>
                        </w:rPr>
                      </w:pPr>
                    </w:p>
                    <w:p w14:paraId="7161E97D" w14:textId="77777777" w:rsidR="00106780" w:rsidRPr="00147FBF" w:rsidRDefault="00106780" w:rsidP="00147FBF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AE604" wp14:editId="27E71EA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747000" cy="257175"/>
                <wp:effectExtent l="0" t="0" r="0" b="0"/>
                <wp:wrapTight wrapText="bothSides">
                  <wp:wrapPolygon edited="0">
                    <wp:start x="0" y="0"/>
                    <wp:lineTo x="0" y="20800"/>
                    <wp:lineTo x="21565" y="20800"/>
                    <wp:lineTo x="2156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4ACC0" w14:textId="77777777" w:rsidR="00106780" w:rsidRPr="00147FBF" w:rsidRDefault="00106780" w:rsidP="00147F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AE604" id="Text Box 3" o:spid="_x0000_s1028" type="#_x0000_t202" style="position:absolute;margin-left:0;margin-top:0;width:610pt;height:2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" filled="f" stroked="f">
                <v:textbox inset="0,0,0,0">
                  <w:txbxContent>
                    <w:p w14:paraId="4F94ACC0" w14:textId="77777777" w:rsidR="00106780" w:rsidRPr="00147FBF" w:rsidRDefault="00106780" w:rsidP="00147FBF"/>
                  </w:txbxContent>
                </v:textbox>
                <w10:wrap type="tight" anchorx="margin" anchory="margin"/>
              </v:shape>
            </w:pict>
          </mc:Fallback>
        </mc:AlternateContent>
      </w:r>
      <w:r w:rsidR="00502F7D">
        <w:rPr>
          <w:noProof/>
        </w:rPr>
        <w:drawing>
          <wp:anchor distT="0" distB="0" distL="114300" distR="114300" simplePos="0" relativeHeight="251659264" behindDoc="1" locked="0" layoutInCell="1" allowOverlap="1" wp14:anchorId="68903938" wp14:editId="7FF014E6">
            <wp:simplePos x="0" y="0"/>
            <wp:positionH relativeFrom="margin">
              <wp:posOffset>-464185</wp:posOffset>
            </wp:positionH>
            <wp:positionV relativeFrom="paragraph">
              <wp:posOffset>-400050</wp:posOffset>
            </wp:positionV>
            <wp:extent cx="7769860" cy="10067925"/>
            <wp:effectExtent l="0" t="0" r="0" b="0"/>
            <wp:wrapNone/>
            <wp:docPr id="4" name="Picture 11" descr="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tterhe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60" cy="1006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3334">
        <w:tab/>
      </w:r>
    </w:p>
    <w:sectPr w:rsidR="00106780" w:rsidSect="00082C94">
      <w:pgSz w:w="12240" w:h="15840"/>
      <w:pgMar w:top="720" w:right="720" w:bottom="720" w:left="720" w:header="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01339"/>
    <w:multiLevelType w:val="hybridMultilevel"/>
    <w:tmpl w:val="65EA19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277F30"/>
    <w:multiLevelType w:val="hybridMultilevel"/>
    <w:tmpl w:val="32AA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31DB5"/>
    <w:multiLevelType w:val="hybridMultilevel"/>
    <w:tmpl w:val="B3B81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403C8B"/>
    <w:multiLevelType w:val="hybridMultilevel"/>
    <w:tmpl w:val="9EB8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10D62"/>
    <w:multiLevelType w:val="hybridMultilevel"/>
    <w:tmpl w:val="16DE8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8781A"/>
    <w:multiLevelType w:val="hybridMultilevel"/>
    <w:tmpl w:val="95A2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66060">
    <w:abstractNumId w:val="1"/>
  </w:num>
  <w:num w:numId="2" w16cid:durableId="481503970">
    <w:abstractNumId w:val="3"/>
  </w:num>
  <w:num w:numId="3" w16cid:durableId="2111927723">
    <w:abstractNumId w:val="4"/>
  </w:num>
  <w:num w:numId="4" w16cid:durableId="1757509113">
    <w:abstractNumId w:val="0"/>
  </w:num>
  <w:num w:numId="5" w16cid:durableId="1205367311">
    <w:abstractNumId w:val="5"/>
  </w:num>
  <w:num w:numId="6" w16cid:durableId="1790856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E4"/>
    <w:rsid w:val="00021405"/>
    <w:rsid w:val="00082C94"/>
    <w:rsid w:val="00083F82"/>
    <w:rsid w:val="00106780"/>
    <w:rsid w:val="00112A93"/>
    <w:rsid w:val="00147FBF"/>
    <w:rsid w:val="001B5DD2"/>
    <w:rsid w:val="002635C2"/>
    <w:rsid w:val="00272273"/>
    <w:rsid w:val="002A5E54"/>
    <w:rsid w:val="002A6B5E"/>
    <w:rsid w:val="002B559E"/>
    <w:rsid w:val="00337EE4"/>
    <w:rsid w:val="00342426"/>
    <w:rsid w:val="00382E05"/>
    <w:rsid w:val="003C049D"/>
    <w:rsid w:val="00422671"/>
    <w:rsid w:val="00424838"/>
    <w:rsid w:val="00453334"/>
    <w:rsid w:val="00466EE0"/>
    <w:rsid w:val="00483E62"/>
    <w:rsid w:val="004A04F8"/>
    <w:rsid w:val="004C4725"/>
    <w:rsid w:val="004C5457"/>
    <w:rsid w:val="004D5997"/>
    <w:rsid w:val="004E06F4"/>
    <w:rsid w:val="00502F7D"/>
    <w:rsid w:val="005144A9"/>
    <w:rsid w:val="00553EBB"/>
    <w:rsid w:val="00565C6A"/>
    <w:rsid w:val="00592FC1"/>
    <w:rsid w:val="005D164B"/>
    <w:rsid w:val="005D36F3"/>
    <w:rsid w:val="005D54D0"/>
    <w:rsid w:val="0060059D"/>
    <w:rsid w:val="00630F43"/>
    <w:rsid w:val="00665EBE"/>
    <w:rsid w:val="006E153A"/>
    <w:rsid w:val="006E2AA7"/>
    <w:rsid w:val="00706869"/>
    <w:rsid w:val="0070799C"/>
    <w:rsid w:val="0076128C"/>
    <w:rsid w:val="007748D1"/>
    <w:rsid w:val="007A3C0F"/>
    <w:rsid w:val="007C4981"/>
    <w:rsid w:val="007D375D"/>
    <w:rsid w:val="00840ABE"/>
    <w:rsid w:val="0086267A"/>
    <w:rsid w:val="00873E7F"/>
    <w:rsid w:val="0087694C"/>
    <w:rsid w:val="008C0C69"/>
    <w:rsid w:val="008E6298"/>
    <w:rsid w:val="00912A32"/>
    <w:rsid w:val="00A105D6"/>
    <w:rsid w:val="00AA1110"/>
    <w:rsid w:val="00AC141B"/>
    <w:rsid w:val="00AD56BA"/>
    <w:rsid w:val="00B02C6D"/>
    <w:rsid w:val="00B2390F"/>
    <w:rsid w:val="00B40187"/>
    <w:rsid w:val="00B4389D"/>
    <w:rsid w:val="00B63D37"/>
    <w:rsid w:val="00B66060"/>
    <w:rsid w:val="00B930F3"/>
    <w:rsid w:val="00B97224"/>
    <w:rsid w:val="00BE460E"/>
    <w:rsid w:val="00C26AE9"/>
    <w:rsid w:val="00C84501"/>
    <w:rsid w:val="00CD74D4"/>
    <w:rsid w:val="00D20DE7"/>
    <w:rsid w:val="00D450B9"/>
    <w:rsid w:val="00D57B5B"/>
    <w:rsid w:val="00D81A31"/>
    <w:rsid w:val="00DF4514"/>
    <w:rsid w:val="00E24A11"/>
    <w:rsid w:val="00EB70C0"/>
    <w:rsid w:val="00F24447"/>
    <w:rsid w:val="00F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F2FDC"/>
  <w15:docId w15:val="{9CB0D801-2F8A-4363-9665-06874AA3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A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4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Amanda Hannah</cp:lastModifiedBy>
  <cp:revision>4</cp:revision>
  <cp:lastPrinted>2024-11-27T13:18:00Z</cp:lastPrinted>
  <dcterms:created xsi:type="dcterms:W3CDTF">2024-11-27T15:26:00Z</dcterms:created>
  <dcterms:modified xsi:type="dcterms:W3CDTF">2024-11-27T15:38:00Z</dcterms:modified>
</cp:coreProperties>
</file>