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1C1E5" w14:textId="16F984C3" w:rsidR="00673405" w:rsidRDefault="00673405" w:rsidP="00673405">
      <w:pPr>
        <w:rPr>
          <w:rFonts w:ascii="Times New Roman" w:hAnsi="Times New Roman" w:cs="Times New Roman"/>
        </w:rPr>
      </w:pPr>
      <w:r>
        <w:rPr>
          <w:rFonts w:ascii="Times New Roman" w:hAnsi="Times New Roman" w:cs="Times New Roman"/>
        </w:rPr>
        <w:t xml:space="preserve">Wayne County Commissioners are seeking bids for a </w:t>
      </w:r>
      <w:r w:rsidR="00261C27">
        <w:rPr>
          <w:rFonts w:ascii="Times New Roman" w:hAnsi="Times New Roman" w:cs="Times New Roman"/>
        </w:rPr>
        <w:t xml:space="preserve">2,688 square foot </w:t>
      </w:r>
      <w:r>
        <w:rPr>
          <w:rFonts w:ascii="Times New Roman" w:hAnsi="Times New Roman" w:cs="Times New Roman"/>
        </w:rPr>
        <w:t xml:space="preserve">concrete block building for the Ag Complex Concession Stand.  Plans for the block building can be picked up at the Wayne County Commissioners Office located at 341 East Walnut Street, Jesup, Georgia.  </w:t>
      </w:r>
    </w:p>
    <w:p w14:paraId="191750AA" w14:textId="7C1034C4" w:rsidR="00673405" w:rsidRDefault="00673405" w:rsidP="00673405">
      <w:pPr>
        <w:rPr>
          <w:rFonts w:ascii="Times New Roman" w:hAnsi="Times New Roman" w:cs="Times New Roman"/>
        </w:rPr>
      </w:pPr>
      <w:r>
        <w:rPr>
          <w:rFonts w:ascii="Times New Roman" w:hAnsi="Times New Roman" w:cs="Times New Roman"/>
        </w:rPr>
        <w:t xml:space="preserve">Bids must be submitted before 3:00 p.m., Monday, July 29, 2024.  Bids may be mailed or taken to the Commissioner’s Office to the Attention of Amanda Hannah, envelopes must be marked Ag Complex.  Wayne County reserves the right to refuse any bid submitted.  </w:t>
      </w:r>
    </w:p>
    <w:p w14:paraId="7C25AFD7" w14:textId="77777777" w:rsidR="00673405" w:rsidRDefault="00673405" w:rsidP="00673405">
      <w:pPr>
        <w:rPr>
          <w:rFonts w:ascii="Times New Roman" w:hAnsi="Times New Roman" w:cs="Times New Roman"/>
        </w:rPr>
      </w:pPr>
    </w:p>
    <w:p w14:paraId="0DAAE6EF" w14:textId="77777777" w:rsidR="00673405" w:rsidRPr="00673405" w:rsidRDefault="00673405" w:rsidP="00673405">
      <w:pPr>
        <w:rPr>
          <w:rFonts w:ascii="Times New Roman" w:hAnsi="Times New Roman" w:cs="Times New Roman"/>
        </w:rPr>
      </w:pPr>
    </w:p>
    <w:sectPr w:rsidR="00673405" w:rsidRPr="00673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05"/>
    <w:rsid w:val="00261C27"/>
    <w:rsid w:val="006126CC"/>
    <w:rsid w:val="00673405"/>
    <w:rsid w:val="006F7C01"/>
    <w:rsid w:val="00912CED"/>
    <w:rsid w:val="00B86B3A"/>
    <w:rsid w:val="00DE7985"/>
    <w:rsid w:val="00E6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4F1C"/>
  <w15:chartTrackingRefBased/>
  <w15:docId w15:val="{62CC833A-6675-4854-AC7A-2DA047C4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Hannah</dc:creator>
  <cp:keywords/>
  <dc:description/>
  <cp:lastModifiedBy>Amanda Hannah</cp:lastModifiedBy>
  <cp:revision>3</cp:revision>
  <dcterms:created xsi:type="dcterms:W3CDTF">2024-07-09T15:50:00Z</dcterms:created>
  <dcterms:modified xsi:type="dcterms:W3CDTF">2024-07-10T15:06:00Z</dcterms:modified>
</cp:coreProperties>
</file>