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D7D2" w14:textId="2FF76397" w:rsidR="00912CED" w:rsidRDefault="000F03FC" w:rsidP="000F03FC">
      <w:pPr>
        <w:jc w:val="center"/>
        <w:rPr>
          <w:rFonts w:ascii="Times New Roman" w:hAnsi="Times New Roman" w:cs="Times New Roman"/>
          <w:u w:val="single"/>
        </w:rPr>
      </w:pPr>
      <w:r w:rsidRPr="000F03FC">
        <w:rPr>
          <w:rFonts w:ascii="Times New Roman" w:hAnsi="Times New Roman" w:cs="Times New Roman"/>
          <w:u w:val="single"/>
        </w:rPr>
        <w:t>NOTICE OF PUBLIC HEARING</w:t>
      </w:r>
    </w:p>
    <w:p w14:paraId="650D5040" w14:textId="77777777" w:rsidR="000F03FC" w:rsidRDefault="000F03FC" w:rsidP="000F03FC">
      <w:pPr>
        <w:jc w:val="center"/>
        <w:rPr>
          <w:rFonts w:ascii="Times New Roman" w:hAnsi="Times New Roman" w:cs="Times New Roman"/>
          <w:u w:val="single"/>
        </w:rPr>
      </w:pPr>
    </w:p>
    <w:p w14:paraId="22E89C60" w14:textId="62807049" w:rsidR="000F03FC" w:rsidRDefault="000F03FC" w:rsidP="000F0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Notice is hereby given that a public hearing will be held on a Petition to close and abandon L J Anderson Road beginning at Constance Road extending to dead end.</w:t>
      </w:r>
    </w:p>
    <w:p w14:paraId="368792F9" w14:textId="3389F0F7" w:rsidR="000F03FC" w:rsidRDefault="000F03FC" w:rsidP="000F0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Said hearing will be held on August 5, 2024, at 6:00 p.m. in the Wayne County Commissioner Meeting Room located at 341 East Walnut Street, Jesup, G</w:t>
      </w:r>
      <w:r w:rsidR="00AA7E1E">
        <w:rPr>
          <w:rFonts w:ascii="Times New Roman" w:hAnsi="Times New Roman" w:cs="Times New Roman"/>
        </w:rPr>
        <w:t>eorgia</w:t>
      </w:r>
      <w:r>
        <w:rPr>
          <w:rFonts w:ascii="Times New Roman" w:hAnsi="Times New Roman" w:cs="Times New Roman"/>
        </w:rPr>
        <w:t>.  All interested persons are invited to attend.</w:t>
      </w:r>
    </w:p>
    <w:p w14:paraId="7F7F6F69" w14:textId="2BAE3AE2" w:rsidR="000F03FC" w:rsidRDefault="000F03FC" w:rsidP="000F0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This </w:t>
      </w:r>
      <w:r w:rsidR="00AA7E1E">
        <w:rPr>
          <w:rFonts w:ascii="Times New Roman" w:hAnsi="Times New Roman" w:cs="Times New Roman"/>
        </w:rPr>
        <w:t>11</w:t>
      </w:r>
      <w:r w:rsidRPr="000F03F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day of July, 2024.</w:t>
      </w:r>
    </w:p>
    <w:p w14:paraId="6080260A" w14:textId="77777777" w:rsidR="000F03FC" w:rsidRDefault="000F03FC" w:rsidP="000F03FC">
      <w:pPr>
        <w:rPr>
          <w:rFonts w:ascii="Times New Roman" w:hAnsi="Times New Roman" w:cs="Times New Roman"/>
        </w:rPr>
      </w:pPr>
    </w:p>
    <w:p w14:paraId="4D2E27FF" w14:textId="27FC4ADE" w:rsidR="000F03FC" w:rsidRDefault="000F03FC" w:rsidP="000F0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Amanda Hannah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County Clerk</w:t>
      </w:r>
    </w:p>
    <w:p w14:paraId="2F0CE41A" w14:textId="77777777" w:rsidR="000F03FC" w:rsidRDefault="000F03FC" w:rsidP="000F03FC">
      <w:pPr>
        <w:rPr>
          <w:rFonts w:ascii="Times New Roman" w:hAnsi="Times New Roman" w:cs="Times New Roman"/>
        </w:rPr>
      </w:pPr>
    </w:p>
    <w:p w14:paraId="7E9B21F2" w14:textId="3CB8A615" w:rsidR="000F03FC" w:rsidRDefault="000F03FC" w:rsidP="000F0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Run:  Legal ad two (2) times on July 25</w:t>
      </w:r>
      <w:r w:rsidRPr="000F03F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August 1</w:t>
      </w:r>
      <w:r w:rsidRPr="000F03F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, 2024. </w:t>
      </w:r>
    </w:p>
    <w:p w14:paraId="3FB2C85B" w14:textId="6D3EAB98" w:rsidR="000F03FC" w:rsidRPr="000F03FC" w:rsidRDefault="000F03FC" w:rsidP="000F0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F03FC" w:rsidRPr="000F0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FC"/>
    <w:rsid w:val="000F03FC"/>
    <w:rsid w:val="00304641"/>
    <w:rsid w:val="00912CED"/>
    <w:rsid w:val="00A10462"/>
    <w:rsid w:val="00AA7E1E"/>
    <w:rsid w:val="00D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71FD"/>
  <w15:chartTrackingRefBased/>
  <w15:docId w15:val="{5B6E5559-B591-4315-9505-64A47F56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Hannah</dc:creator>
  <cp:keywords/>
  <dc:description/>
  <cp:lastModifiedBy>Amanda Hannah</cp:lastModifiedBy>
  <cp:revision>2</cp:revision>
  <cp:lastPrinted>2024-06-26T17:48:00Z</cp:lastPrinted>
  <dcterms:created xsi:type="dcterms:W3CDTF">2024-06-26T17:43:00Z</dcterms:created>
  <dcterms:modified xsi:type="dcterms:W3CDTF">2024-07-11T11:08:00Z</dcterms:modified>
</cp:coreProperties>
</file>