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548EF" w14:textId="77777777" w:rsidR="00912CED" w:rsidRDefault="00912CED"/>
    <w:p w14:paraId="33AFA976" w14:textId="77777777" w:rsidR="00BA36F3" w:rsidRDefault="00BA36F3"/>
    <w:p w14:paraId="59DDC1E4" w14:textId="4C4E0DBA" w:rsidR="00BA36F3" w:rsidRDefault="00BA36F3"/>
    <w:p w14:paraId="4377F2B3" w14:textId="77777777" w:rsidR="00BA36F3" w:rsidRDefault="00BA36F3"/>
    <w:p w14:paraId="1638D5ED" w14:textId="5E007D8F" w:rsidR="00BA36F3" w:rsidRDefault="00BA36F3">
      <w:r>
        <w:t>The Wayne County Board of Commissioners will be seeking three individuals for the newly form</w:t>
      </w:r>
      <w:r w:rsidR="00C70DAF">
        <w:t xml:space="preserve">ed </w:t>
      </w:r>
      <w:r>
        <w:t>Board of Elections.  Interested individuals should send a copy of their resume along with their contact information to the Board of Commissioners office located at 341 East Walnut Street, Jesup, GA 31546</w:t>
      </w:r>
      <w:r w:rsidR="004760AD">
        <w:t>, Attention County Clerk Amanda Hannah</w:t>
      </w:r>
      <w:r>
        <w:t>.</w:t>
      </w:r>
    </w:p>
    <w:p w14:paraId="7D496FF4" w14:textId="7D384B81" w:rsidR="004760AD" w:rsidRDefault="00BA36F3">
      <w:r>
        <w:t xml:space="preserve">The resumes will be due by </w:t>
      </w:r>
      <w:r w:rsidR="004760AD">
        <w:t>Friday, August 1</w:t>
      </w:r>
      <w:r w:rsidR="00C70DAF">
        <w:t>6</w:t>
      </w:r>
      <w:r w:rsidR="004760AD">
        <w:t>, 2024.  The Board of Commissioners will review the resumes and select the candidates they would like to interview.</w:t>
      </w:r>
    </w:p>
    <w:p w14:paraId="44681D89" w14:textId="77777777" w:rsidR="004760AD" w:rsidRDefault="004760AD">
      <w:r>
        <w:t>The Board of Election will hopefully start meeting in September to set up this new office.</w:t>
      </w:r>
    </w:p>
    <w:p w14:paraId="71DF69D8" w14:textId="12AF8518" w:rsidR="00BA36F3" w:rsidRDefault="004760AD">
      <w:r>
        <w:t xml:space="preserve">Any questions can be referred to County Clerk, </w:t>
      </w:r>
      <w:r w:rsidR="00BA36F3">
        <w:t xml:space="preserve"> </w:t>
      </w:r>
      <w:r>
        <w:t xml:space="preserve">Amanda Hannah at 912-427-5900 or by email at </w:t>
      </w:r>
      <w:hyperlink r:id="rId4" w:history="1">
        <w:r w:rsidRPr="004E0232">
          <w:rPr>
            <w:rStyle w:val="Hyperlink"/>
          </w:rPr>
          <w:t>ahannah@waynecountyga.us</w:t>
        </w:r>
      </w:hyperlink>
      <w:r>
        <w:t xml:space="preserve">.  </w:t>
      </w:r>
    </w:p>
    <w:sectPr w:rsidR="00BA3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F3"/>
    <w:rsid w:val="0015623C"/>
    <w:rsid w:val="002E0E4F"/>
    <w:rsid w:val="004760AD"/>
    <w:rsid w:val="00912CED"/>
    <w:rsid w:val="00A17781"/>
    <w:rsid w:val="00BA36F3"/>
    <w:rsid w:val="00C70DAF"/>
    <w:rsid w:val="00D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D5AD"/>
  <w15:chartTrackingRefBased/>
  <w15:docId w15:val="{FE5911A5-B4C2-4AAA-8ED9-F31F295E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0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hannah@waynecounty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Hannah</dc:creator>
  <cp:keywords/>
  <dc:description/>
  <cp:lastModifiedBy>Amanda Hannah</cp:lastModifiedBy>
  <cp:revision>2</cp:revision>
  <cp:lastPrinted>2024-07-26T18:38:00Z</cp:lastPrinted>
  <dcterms:created xsi:type="dcterms:W3CDTF">2024-07-26T18:14:00Z</dcterms:created>
  <dcterms:modified xsi:type="dcterms:W3CDTF">2024-08-02T17:08:00Z</dcterms:modified>
</cp:coreProperties>
</file>